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31" w:rsidRDefault="00304531" w:rsidP="003045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Załącznik Nr 1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( data)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( pieczęć  adresowa wykonawcy)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FORMULARZ  OFERTOWY    </w:t>
      </w:r>
    </w:p>
    <w:p w:rsidR="00304531" w:rsidRDefault="006C34F2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 SUKCESYWNE DOSTAWY </w:t>
      </w:r>
      <w:r w:rsidR="009B1EA2">
        <w:rPr>
          <w:rFonts w:ascii="Times New Roman" w:hAnsi="Times New Roman" w:cs="Times New Roman"/>
          <w:b/>
          <w:bCs/>
          <w:sz w:val="24"/>
          <w:szCs w:val="24"/>
        </w:rPr>
        <w:t>TONERÓW</w:t>
      </w:r>
    </w:p>
    <w:p w:rsidR="00304531" w:rsidRDefault="006C34F2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304531">
        <w:rPr>
          <w:rFonts w:ascii="Times New Roman" w:hAnsi="Times New Roman" w:cs="Times New Roman"/>
          <w:b/>
          <w:bCs/>
          <w:sz w:val="24"/>
          <w:szCs w:val="24"/>
        </w:rPr>
        <w:t>ZESPOŁU ŻŁOBEK I KLUB DZIECIĘCY W GÓRZE</w:t>
      </w:r>
    </w:p>
    <w:p w:rsidR="00304531" w:rsidRDefault="00304531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1..................................................................................................................................................................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( nazwa i adres wykonawcy )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 NIP  .................................................   adres poczty elektronicznej    ................................................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prz</w:t>
      </w:r>
      <w:r w:rsidR="009B1EA2">
        <w:rPr>
          <w:rFonts w:ascii="Times New Roman" w:hAnsi="Times New Roman" w:cs="Times New Roman"/>
        </w:rPr>
        <w:t>edstawia ofertę na wykonanie  w/</w:t>
      </w:r>
      <w:r>
        <w:rPr>
          <w:rFonts w:ascii="Times New Roman" w:hAnsi="Times New Roman" w:cs="Times New Roman"/>
        </w:rPr>
        <w:t>w zamówienia  w cenach jednostkowych, które obowiązywać będą przez cały okres umowy. Zamawiający ilość  będzie określał przy składaniu zamówienia.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Szczegółowe ceny  zawiera formularz cenowy stanowiący załącznik do oferty.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Podane ceny w formularzu zawierają podatek VAT ……………..% w przypadku zwolnienia z podatku VAT – proszę podać podstawę prawną.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Oświadczam/ my, że zapoznałem/l</w:t>
      </w:r>
      <w:r w:rsidR="00191BAA">
        <w:rPr>
          <w:rFonts w:ascii="Times New Roman" w:hAnsi="Times New Roman" w:cs="Times New Roman"/>
        </w:rPr>
        <w:t>iśmy się z warunkami zamówienia</w:t>
      </w:r>
      <w:r>
        <w:rPr>
          <w:rFonts w:ascii="Times New Roman" w:hAnsi="Times New Roman" w:cs="Times New Roman"/>
        </w:rPr>
        <w:t>, nie wnoszę /simy do nich zastrzeżeń 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uważamy się za związanych niniejszą </w:t>
      </w:r>
      <w:r w:rsidR="00620973">
        <w:rPr>
          <w:rFonts w:ascii="Times New Roman" w:hAnsi="Times New Roman" w:cs="Times New Roman"/>
        </w:rPr>
        <w:t>ofertą przez</w:t>
      </w:r>
      <w:r>
        <w:rPr>
          <w:rFonts w:ascii="Times New Roman" w:hAnsi="Times New Roman" w:cs="Times New Roman"/>
        </w:rPr>
        <w:t xml:space="preserve"> okres wskazany w zaproszeniu do  składania ofert.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4.Akceptuję /jemy istotne postanowienia umowy oraz termin realizacji przedmiotu zamówienia podanym przez Zamawiającego.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5.Wszelką korespondencję w sprawie niniejszego postępowania należy kierować na poniższy adres: ................................................................................................................................................................... 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..................................................................................................................................................................</w:t>
      </w:r>
    </w:p>
    <w:p w:rsidR="00515786" w:rsidRDefault="00515786" w:rsidP="009B1EA2">
      <w:pPr>
        <w:tabs>
          <w:tab w:val="left" w:pos="5460"/>
        </w:tabs>
        <w:spacing w:after="0" w:line="240" w:lineRule="auto"/>
        <w:jc w:val="both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nr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lang w:val="de-DE"/>
        </w:rPr>
        <w:t>telefonu</w:t>
      </w:r>
      <w:proofErr w:type="spellEnd"/>
      <w:r>
        <w:rPr>
          <w:rFonts w:ascii="Times New Roman" w:hAnsi="Times New Roman" w:cs="Times New Roman"/>
          <w:lang w:val="de-DE"/>
        </w:rPr>
        <w:t xml:space="preserve">  .................................................................... 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  ...........................................................................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.......................................................................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 pieczęć  i podpis  oferenta lub upoważnionego przedstawiciela oferenta 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6B33" w:rsidRDefault="00AE6B33"/>
    <w:sectPr w:rsidR="00AE6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31"/>
    <w:rsid w:val="00191BAA"/>
    <w:rsid w:val="00304531"/>
    <w:rsid w:val="00515786"/>
    <w:rsid w:val="005C54C5"/>
    <w:rsid w:val="00620973"/>
    <w:rsid w:val="006C34F2"/>
    <w:rsid w:val="00812FEF"/>
    <w:rsid w:val="009B1EA2"/>
    <w:rsid w:val="00AE6B33"/>
    <w:rsid w:val="00BA40BC"/>
    <w:rsid w:val="00FD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A3A58-EE7A-482A-A213-9658D6258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531"/>
    <w:pPr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0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cp:lastPrinted>2023-02-01T13:02:00Z</cp:lastPrinted>
  <dcterms:created xsi:type="dcterms:W3CDTF">2026-01-23T11:28:00Z</dcterms:created>
  <dcterms:modified xsi:type="dcterms:W3CDTF">2026-01-23T11:28:00Z</dcterms:modified>
</cp:coreProperties>
</file>